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75" w:rsidRPr="00E470D8" w:rsidRDefault="00E470D8">
      <w:pPr>
        <w:rPr>
          <w:b/>
          <w:sz w:val="40"/>
          <w:szCs w:val="40"/>
        </w:rPr>
      </w:pPr>
      <w:r w:rsidRPr="00E470D8">
        <w:rPr>
          <w:b/>
          <w:sz w:val="40"/>
          <w:szCs w:val="40"/>
        </w:rPr>
        <w:t>2013</w:t>
      </w:r>
      <w:r w:rsidR="00C45C25" w:rsidRPr="00E470D8">
        <w:rPr>
          <w:b/>
          <w:sz w:val="40"/>
          <w:szCs w:val="40"/>
        </w:rPr>
        <w:t>-2014</w:t>
      </w:r>
    </w:p>
    <w:p w:rsidR="00C45C25" w:rsidRDefault="00C45C25">
      <w:r>
        <w:t>- Continue P, D, and E emphasis</w:t>
      </w:r>
      <w:r w:rsidR="00E470D8">
        <w:t xml:space="preserve"> (self-evaluation)</w:t>
      </w:r>
    </w:p>
    <w:p w:rsidR="00C45C25" w:rsidRDefault="00C45C25">
      <w:r>
        <w:t>- Continue developing Faculty meeting, Cluster meeting, Leadership Team, and Curriculum Team relationship and focus</w:t>
      </w:r>
    </w:p>
    <w:p w:rsidR="00E470D8" w:rsidRDefault="00E470D8">
      <w:r>
        <w:t>- Staff – digital fluency as it relates to Portfolios (Google Docs = Google sites); difficult students (Michael Greene?)</w:t>
      </w:r>
    </w:p>
    <w:p w:rsidR="00E470D8" w:rsidRDefault="00E470D8">
      <w:r>
        <w:t xml:space="preserve">-Recruiting – Open House on Saturday?  </w:t>
      </w:r>
      <w:proofErr w:type="gramStart"/>
      <w:r>
        <w:t>Bigger event?</w:t>
      </w:r>
      <w:proofErr w:type="gramEnd"/>
    </w:p>
    <w:p w:rsidR="00E470D8" w:rsidRDefault="00E470D8">
      <w:r>
        <w:t>-Lesson Plans – Comp + Task; Common Core; Fo</w:t>
      </w:r>
      <w:r w:rsidR="005B531E">
        <w:t>undation Skills; Time IC access</w:t>
      </w:r>
      <w:bookmarkStart w:id="0" w:name="_GoBack"/>
      <w:bookmarkEnd w:id="0"/>
    </w:p>
    <w:p w:rsidR="00E470D8" w:rsidRDefault="00E470D8">
      <w:r>
        <w:t xml:space="preserve">-Advisory Committees – In service day?  </w:t>
      </w:r>
      <w:proofErr w:type="gramStart"/>
      <w:r>
        <w:t>New emphasis?</w:t>
      </w:r>
      <w:proofErr w:type="gramEnd"/>
      <w:r>
        <w:t xml:space="preserve"> </w:t>
      </w:r>
      <w:proofErr w:type="gramStart"/>
      <w:r>
        <w:t>Role?</w:t>
      </w:r>
      <w:proofErr w:type="gramEnd"/>
    </w:p>
    <w:p w:rsidR="00E470D8" w:rsidRDefault="00E470D8">
      <w:r>
        <w:t>-Standing Committees –</w:t>
      </w:r>
    </w:p>
    <w:p w:rsidR="00E470D8" w:rsidRDefault="00E470D8">
      <w:r>
        <w:t>-Creative Improvement Council</w:t>
      </w:r>
    </w:p>
    <w:p w:rsidR="00E470D8" w:rsidRDefault="00E470D8">
      <w:r>
        <w:t>-Mission Statement</w:t>
      </w:r>
    </w:p>
    <w:p w:rsidR="00E470D8" w:rsidRDefault="00E470D8">
      <w:r>
        <w:t>- Portfolios – can we have a school-wide expectation for timeline and use?</w:t>
      </w:r>
    </w:p>
    <w:p w:rsidR="00E470D8" w:rsidRDefault="00E470D8">
      <w:r>
        <w:t xml:space="preserve">- Adult Ed. </w:t>
      </w:r>
    </w:p>
    <w:p w:rsidR="00E470D8" w:rsidRDefault="00E470D8">
      <w:r>
        <w:t>- Middle School Connections</w:t>
      </w:r>
    </w:p>
    <w:p w:rsidR="00E470D8" w:rsidRDefault="00E470D8">
      <w:r>
        <w:t>-Attendance</w:t>
      </w:r>
    </w:p>
    <w:p w:rsidR="00E470D8" w:rsidRDefault="00E470D8">
      <w:r>
        <w:t>-Action Plan developed by staff</w:t>
      </w:r>
    </w:p>
    <w:p w:rsidR="00E470D8" w:rsidRDefault="00E470D8"/>
    <w:p w:rsidR="00C45C25" w:rsidRDefault="00C45C25"/>
    <w:p w:rsidR="00C45C25" w:rsidRDefault="00C45C25"/>
    <w:sectPr w:rsidR="00C4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5"/>
    <w:rsid w:val="00037495"/>
    <w:rsid w:val="00050834"/>
    <w:rsid w:val="00054654"/>
    <w:rsid w:val="00064BBE"/>
    <w:rsid w:val="000745BF"/>
    <w:rsid w:val="00075895"/>
    <w:rsid w:val="00083E66"/>
    <w:rsid w:val="00085575"/>
    <w:rsid w:val="00097808"/>
    <w:rsid w:val="000B0DE9"/>
    <w:rsid w:val="000E1D52"/>
    <w:rsid w:val="000E4957"/>
    <w:rsid w:val="000F1C0C"/>
    <w:rsid w:val="000F5541"/>
    <w:rsid w:val="001114D8"/>
    <w:rsid w:val="00117BD0"/>
    <w:rsid w:val="001269E5"/>
    <w:rsid w:val="00147EDF"/>
    <w:rsid w:val="001563B7"/>
    <w:rsid w:val="00162620"/>
    <w:rsid w:val="001635D3"/>
    <w:rsid w:val="00166054"/>
    <w:rsid w:val="00172E52"/>
    <w:rsid w:val="00190C7B"/>
    <w:rsid w:val="00194A05"/>
    <w:rsid w:val="001A459F"/>
    <w:rsid w:val="001B2863"/>
    <w:rsid w:val="001B55F5"/>
    <w:rsid w:val="001C3D99"/>
    <w:rsid w:val="001D397C"/>
    <w:rsid w:val="001E769E"/>
    <w:rsid w:val="001F063C"/>
    <w:rsid w:val="001F30B6"/>
    <w:rsid w:val="002002F7"/>
    <w:rsid w:val="002061F1"/>
    <w:rsid w:val="002211C8"/>
    <w:rsid w:val="002250A2"/>
    <w:rsid w:val="00226F70"/>
    <w:rsid w:val="0024559F"/>
    <w:rsid w:val="002519BF"/>
    <w:rsid w:val="0027364F"/>
    <w:rsid w:val="00290537"/>
    <w:rsid w:val="002B7592"/>
    <w:rsid w:val="002C074D"/>
    <w:rsid w:val="002C23FD"/>
    <w:rsid w:val="002C4F03"/>
    <w:rsid w:val="002D0372"/>
    <w:rsid w:val="002D228B"/>
    <w:rsid w:val="002D36B6"/>
    <w:rsid w:val="002E2D03"/>
    <w:rsid w:val="002F364C"/>
    <w:rsid w:val="002F72C5"/>
    <w:rsid w:val="002F787B"/>
    <w:rsid w:val="00300576"/>
    <w:rsid w:val="003138C2"/>
    <w:rsid w:val="00325643"/>
    <w:rsid w:val="00326929"/>
    <w:rsid w:val="00331FCF"/>
    <w:rsid w:val="00354D95"/>
    <w:rsid w:val="00365AEA"/>
    <w:rsid w:val="00370576"/>
    <w:rsid w:val="00374DF4"/>
    <w:rsid w:val="00396907"/>
    <w:rsid w:val="003A2ECA"/>
    <w:rsid w:val="003C2656"/>
    <w:rsid w:val="003C448E"/>
    <w:rsid w:val="003D0DBE"/>
    <w:rsid w:val="003D46DC"/>
    <w:rsid w:val="004045CB"/>
    <w:rsid w:val="00406E1E"/>
    <w:rsid w:val="00410108"/>
    <w:rsid w:val="00410F07"/>
    <w:rsid w:val="004167F3"/>
    <w:rsid w:val="00424E52"/>
    <w:rsid w:val="004533CD"/>
    <w:rsid w:val="004655FB"/>
    <w:rsid w:val="0047487C"/>
    <w:rsid w:val="004979BE"/>
    <w:rsid w:val="004A1D86"/>
    <w:rsid w:val="004E4AC1"/>
    <w:rsid w:val="004F24CC"/>
    <w:rsid w:val="004F5E23"/>
    <w:rsid w:val="004F698B"/>
    <w:rsid w:val="004F7A40"/>
    <w:rsid w:val="0050489B"/>
    <w:rsid w:val="00515DF8"/>
    <w:rsid w:val="005271BA"/>
    <w:rsid w:val="00547BD9"/>
    <w:rsid w:val="00554A68"/>
    <w:rsid w:val="00562DE0"/>
    <w:rsid w:val="00567EFA"/>
    <w:rsid w:val="00570783"/>
    <w:rsid w:val="00594F58"/>
    <w:rsid w:val="005A0994"/>
    <w:rsid w:val="005B531E"/>
    <w:rsid w:val="005C138F"/>
    <w:rsid w:val="005D0F45"/>
    <w:rsid w:val="005E53DE"/>
    <w:rsid w:val="005E739C"/>
    <w:rsid w:val="005E7F53"/>
    <w:rsid w:val="006166FA"/>
    <w:rsid w:val="00643113"/>
    <w:rsid w:val="00647B72"/>
    <w:rsid w:val="006650A7"/>
    <w:rsid w:val="006827AF"/>
    <w:rsid w:val="006D0610"/>
    <w:rsid w:val="006D47B1"/>
    <w:rsid w:val="006E1B97"/>
    <w:rsid w:val="006E2D02"/>
    <w:rsid w:val="006E42F6"/>
    <w:rsid w:val="006F23F4"/>
    <w:rsid w:val="006F55D7"/>
    <w:rsid w:val="00706822"/>
    <w:rsid w:val="0072097D"/>
    <w:rsid w:val="00720FE0"/>
    <w:rsid w:val="0072488A"/>
    <w:rsid w:val="00727A0A"/>
    <w:rsid w:val="0074129B"/>
    <w:rsid w:val="007524C8"/>
    <w:rsid w:val="007577F4"/>
    <w:rsid w:val="0077206C"/>
    <w:rsid w:val="00797106"/>
    <w:rsid w:val="007A7EA2"/>
    <w:rsid w:val="007C399E"/>
    <w:rsid w:val="007C4710"/>
    <w:rsid w:val="007D66D0"/>
    <w:rsid w:val="007E2CDC"/>
    <w:rsid w:val="007F7628"/>
    <w:rsid w:val="00811AA8"/>
    <w:rsid w:val="00812DC8"/>
    <w:rsid w:val="0081696E"/>
    <w:rsid w:val="00817713"/>
    <w:rsid w:val="00852EFA"/>
    <w:rsid w:val="008603C0"/>
    <w:rsid w:val="00861F5E"/>
    <w:rsid w:val="0086732F"/>
    <w:rsid w:val="00872EF9"/>
    <w:rsid w:val="008869A9"/>
    <w:rsid w:val="00894446"/>
    <w:rsid w:val="008A4B34"/>
    <w:rsid w:val="008B6571"/>
    <w:rsid w:val="008C499D"/>
    <w:rsid w:val="008D311C"/>
    <w:rsid w:val="008E3E9C"/>
    <w:rsid w:val="008F1A0C"/>
    <w:rsid w:val="008F33B4"/>
    <w:rsid w:val="008F3441"/>
    <w:rsid w:val="00915B67"/>
    <w:rsid w:val="009225BF"/>
    <w:rsid w:val="00923456"/>
    <w:rsid w:val="00927A3E"/>
    <w:rsid w:val="009321AC"/>
    <w:rsid w:val="00932CC4"/>
    <w:rsid w:val="0093368E"/>
    <w:rsid w:val="00946C91"/>
    <w:rsid w:val="00950C3A"/>
    <w:rsid w:val="00954B89"/>
    <w:rsid w:val="00960E5B"/>
    <w:rsid w:val="0097492B"/>
    <w:rsid w:val="00974FB9"/>
    <w:rsid w:val="00982849"/>
    <w:rsid w:val="00992545"/>
    <w:rsid w:val="009B0190"/>
    <w:rsid w:val="009B2544"/>
    <w:rsid w:val="009B2E9A"/>
    <w:rsid w:val="009E2CD2"/>
    <w:rsid w:val="009E7787"/>
    <w:rsid w:val="009F597E"/>
    <w:rsid w:val="00A0650A"/>
    <w:rsid w:val="00A33FA7"/>
    <w:rsid w:val="00A64177"/>
    <w:rsid w:val="00A64566"/>
    <w:rsid w:val="00A71B88"/>
    <w:rsid w:val="00AD2208"/>
    <w:rsid w:val="00AD6FED"/>
    <w:rsid w:val="00AF1BF4"/>
    <w:rsid w:val="00AF223A"/>
    <w:rsid w:val="00B00647"/>
    <w:rsid w:val="00B03C10"/>
    <w:rsid w:val="00B14117"/>
    <w:rsid w:val="00B16E06"/>
    <w:rsid w:val="00B17058"/>
    <w:rsid w:val="00B21AA3"/>
    <w:rsid w:val="00B252D5"/>
    <w:rsid w:val="00B25C50"/>
    <w:rsid w:val="00B31FD7"/>
    <w:rsid w:val="00B3246A"/>
    <w:rsid w:val="00B4297E"/>
    <w:rsid w:val="00B43A9B"/>
    <w:rsid w:val="00B44B77"/>
    <w:rsid w:val="00B47DAA"/>
    <w:rsid w:val="00B552D3"/>
    <w:rsid w:val="00B64D41"/>
    <w:rsid w:val="00B745FC"/>
    <w:rsid w:val="00B776D1"/>
    <w:rsid w:val="00B83BBA"/>
    <w:rsid w:val="00B92135"/>
    <w:rsid w:val="00B93412"/>
    <w:rsid w:val="00B93F66"/>
    <w:rsid w:val="00BA3E27"/>
    <w:rsid w:val="00BB4EF2"/>
    <w:rsid w:val="00BC5657"/>
    <w:rsid w:val="00C01959"/>
    <w:rsid w:val="00C15518"/>
    <w:rsid w:val="00C41CFE"/>
    <w:rsid w:val="00C45C25"/>
    <w:rsid w:val="00C64A3B"/>
    <w:rsid w:val="00C6556A"/>
    <w:rsid w:val="00C762F1"/>
    <w:rsid w:val="00C76B75"/>
    <w:rsid w:val="00C8352E"/>
    <w:rsid w:val="00C93567"/>
    <w:rsid w:val="00C9590C"/>
    <w:rsid w:val="00CA2A94"/>
    <w:rsid w:val="00CC4E15"/>
    <w:rsid w:val="00CC57B5"/>
    <w:rsid w:val="00CE66B7"/>
    <w:rsid w:val="00CF5CBA"/>
    <w:rsid w:val="00D00BA3"/>
    <w:rsid w:val="00D016E1"/>
    <w:rsid w:val="00D14D49"/>
    <w:rsid w:val="00D222C3"/>
    <w:rsid w:val="00D234A6"/>
    <w:rsid w:val="00D358B4"/>
    <w:rsid w:val="00D3710C"/>
    <w:rsid w:val="00D4068F"/>
    <w:rsid w:val="00D42B11"/>
    <w:rsid w:val="00D507AF"/>
    <w:rsid w:val="00D57F7B"/>
    <w:rsid w:val="00D60720"/>
    <w:rsid w:val="00D9550A"/>
    <w:rsid w:val="00DA2EA6"/>
    <w:rsid w:val="00DA6A21"/>
    <w:rsid w:val="00DB1BE7"/>
    <w:rsid w:val="00DB1F48"/>
    <w:rsid w:val="00DC0758"/>
    <w:rsid w:val="00DD169C"/>
    <w:rsid w:val="00DD6992"/>
    <w:rsid w:val="00DE0D2D"/>
    <w:rsid w:val="00DF14D3"/>
    <w:rsid w:val="00E0777B"/>
    <w:rsid w:val="00E3340A"/>
    <w:rsid w:val="00E406C6"/>
    <w:rsid w:val="00E470D8"/>
    <w:rsid w:val="00E521CD"/>
    <w:rsid w:val="00E54E04"/>
    <w:rsid w:val="00E57BAF"/>
    <w:rsid w:val="00E678C3"/>
    <w:rsid w:val="00E7247C"/>
    <w:rsid w:val="00E91E73"/>
    <w:rsid w:val="00EA5581"/>
    <w:rsid w:val="00EA6925"/>
    <w:rsid w:val="00F02270"/>
    <w:rsid w:val="00F0625D"/>
    <w:rsid w:val="00F30DF6"/>
    <w:rsid w:val="00F577EC"/>
    <w:rsid w:val="00F66952"/>
    <w:rsid w:val="00F831D8"/>
    <w:rsid w:val="00FA728B"/>
    <w:rsid w:val="00FB01A0"/>
    <w:rsid w:val="00FB241D"/>
    <w:rsid w:val="00FD41FA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Heavisides</dc:creator>
  <cp:lastModifiedBy>Douglas Heavisides</cp:lastModifiedBy>
  <cp:revision>4</cp:revision>
  <cp:lastPrinted>2013-05-02T20:20:00Z</cp:lastPrinted>
  <dcterms:created xsi:type="dcterms:W3CDTF">2013-04-10T16:48:00Z</dcterms:created>
  <dcterms:modified xsi:type="dcterms:W3CDTF">2013-05-02T20:21:00Z</dcterms:modified>
</cp:coreProperties>
</file>